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F7D" w:rsidRPr="00676C8D" w:rsidRDefault="004E76A5" w:rsidP="004E76A5">
      <w:pPr>
        <w:jc w:val="right"/>
        <w:rPr>
          <w:rFonts w:ascii="Times New Roman" w:hAnsi="Times New Roman" w:cs="Times New Roman"/>
          <w:sz w:val="24"/>
          <w:szCs w:val="24"/>
        </w:rPr>
      </w:pPr>
      <w:r w:rsidRPr="00676C8D">
        <w:rPr>
          <w:rFonts w:ascii="Times New Roman" w:hAnsi="Times New Roman" w:cs="Times New Roman"/>
          <w:sz w:val="24"/>
          <w:szCs w:val="24"/>
        </w:rPr>
        <w:t>Приложение 24</w:t>
      </w:r>
    </w:p>
    <w:p w:rsidR="004E76A5" w:rsidRPr="00C1437C" w:rsidRDefault="004E76A5" w:rsidP="004E76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1437C">
        <w:rPr>
          <w:rFonts w:ascii="Times New Roman" w:hAnsi="Times New Roman" w:cs="Times New Roman"/>
          <w:b/>
          <w:sz w:val="28"/>
          <w:szCs w:val="24"/>
        </w:rPr>
        <w:t>Порядок учета продуктов питания у учреждений,</w:t>
      </w:r>
    </w:p>
    <w:p w:rsidR="004E76A5" w:rsidRPr="00C1437C" w:rsidRDefault="004E76A5" w:rsidP="004E76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gramStart"/>
      <w:r w:rsidRPr="00C1437C">
        <w:rPr>
          <w:rFonts w:ascii="Times New Roman" w:hAnsi="Times New Roman" w:cs="Times New Roman"/>
          <w:b/>
          <w:sz w:val="28"/>
          <w:szCs w:val="24"/>
        </w:rPr>
        <w:t>имеющих</w:t>
      </w:r>
      <w:proofErr w:type="gramEnd"/>
      <w:r w:rsidRPr="00C1437C">
        <w:rPr>
          <w:rFonts w:ascii="Times New Roman" w:hAnsi="Times New Roman" w:cs="Times New Roman"/>
          <w:b/>
          <w:sz w:val="28"/>
          <w:szCs w:val="24"/>
        </w:rPr>
        <w:t xml:space="preserve"> свои столовые</w:t>
      </w:r>
    </w:p>
    <w:p w:rsidR="00562B5A" w:rsidRDefault="00562B5A">
      <w:pPr>
        <w:spacing w:before="480"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Учреждение не имеет своей столовой.</w:t>
      </w:r>
    </w:p>
    <w:p w:rsidR="00562B5A" w:rsidRDefault="00562B5A">
      <w:pPr>
        <w:spacing w:before="480"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62B5A" w:rsidRDefault="00562B5A">
      <w:pPr>
        <w:spacing w:before="480"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62B5A" w:rsidRDefault="00562B5A">
      <w:pPr>
        <w:spacing w:before="480"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62B5A" w:rsidRDefault="00562B5A">
      <w:pPr>
        <w:spacing w:before="480"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62B5A" w:rsidRDefault="00562B5A">
      <w:pPr>
        <w:spacing w:before="480"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62B5A" w:rsidRDefault="00562B5A">
      <w:pPr>
        <w:spacing w:before="480"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62B5A" w:rsidRDefault="00562B5A">
      <w:pPr>
        <w:spacing w:before="480"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62B5A" w:rsidRDefault="00562B5A">
      <w:pPr>
        <w:spacing w:before="480"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62B5A" w:rsidRDefault="00562B5A">
      <w:pPr>
        <w:spacing w:before="480"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62B5A" w:rsidRDefault="00562B5A">
      <w:pPr>
        <w:spacing w:before="480"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62B5A" w:rsidRDefault="00562B5A">
      <w:pPr>
        <w:spacing w:before="480"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62B5A" w:rsidRDefault="00562B5A">
      <w:pPr>
        <w:spacing w:before="480"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62B5A" w:rsidRDefault="00562B5A">
      <w:pPr>
        <w:spacing w:before="480"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62B5A" w:rsidRDefault="00562B5A">
      <w:pPr>
        <w:spacing w:before="480"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62B5A" w:rsidRDefault="00562B5A">
      <w:pPr>
        <w:spacing w:before="480"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62B5A" w:rsidSect="00E712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E251D"/>
    <w:multiLevelType w:val="hybridMultilevel"/>
    <w:tmpl w:val="A7BEB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AA31C1"/>
    <w:multiLevelType w:val="multilevel"/>
    <w:tmpl w:val="EEC0E4A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B280FC6"/>
    <w:multiLevelType w:val="multilevel"/>
    <w:tmpl w:val="068455E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110"/>
    <w:rsid w:val="001C6202"/>
    <w:rsid w:val="00234650"/>
    <w:rsid w:val="00245C88"/>
    <w:rsid w:val="00353F7D"/>
    <w:rsid w:val="004E76A5"/>
    <w:rsid w:val="005628BD"/>
    <w:rsid w:val="00562B5A"/>
    <w:rsid w:val="00676C8D"/>
    <w:rsid w:val="00721E0A"/>
    <w:rsid w:val="007A762D"/>
    <w:rsid w:val="007C5E8C"/>
    <w:rsid w:val="00890DEF"/>
    <w:rsid w:val="00962A41"/>
    <w:rsid w:val="00984110"/>
    <w:rsid w:val="00A635F8"/>
    <w:rsid w:val="00A9424E"/>
    <w:rsid w:val="00AC09F3"/>
    <w:rsid w:val="00C1437C"/>
    <w:rsid w:val="00D70472"/>
    <w:rsid w:val="00E7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C8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62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2B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C8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62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2B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Лопота Елена Викторовна</dc:creator>
  <cp:keywords/>
  <dc:description/>
  <cp:lastModifiedBy>пр</cp:lastModifiedBy>
  <cp:revision>23</cp:revision>
  <cp:lastPrinted>2021-02-12T05:46:00Z</cp:lastPrinted>
  <dcterms:created xsi:type="dcterms:W3CDTF">2020-06-19T05:22:00Z</dcterms:created>
  <dcterms:modified xsi:type="dcterms:W3CDTF">2021-02-12T05:50:00Z</dcterms:modified>
</cp:coreProperties>
</file>